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4A9E846E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F33C2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3D9BC263" w:rsidR="0012769B" w:rsidRPr="009B5C52" w:rsidRDefault="009167FC" w:rsidP="0012769B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A275E3">
        <w:rPr>
          <w:rFonts w:hAnsi="ＭＳ 明朝" w:hint="eastAsia"/>
        </w:rPr>
        <w:t>造血器腫瘍遺伝子パネル</w:t>
      </w:r>
      <w:r w:rsidR="00BF33C2" w:rsidRPr="00BF33C2">
        <w:rPr>
          <w:rFonts w:hAnsi="ＭＳ 明朝" w:hint="eastAsia"/>
        </w:rPr>
        <w:t>検査業務（単価契約）</w:t>
      </w:r>
    </w:p>
    <w:p w14:paraId="1709B443" w14:textId="77777777" w:rsidR="0012769B" w:rsidRPr="00D77838" w:rsidRDefault="0012769B" w:rsidP="0012769B">
      <w:pPr>
        <w:rPr>
          <w:rFonts w:hAnsi="ＭＳ 明朝"/>
        </w:rPr>
      </w:pPr>
    </w:p>
    <w:p w14:paraId="6A552616" w14:textId="317005AC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BF33C2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9B5C52">
        <w:rPr>
          <w:rFonts w:hAnsi="ＭＳ 明朝" w:hint="eastAsia"/>
        </w:rPr>
        <w:t>内　指定場所</w:t>
      </w:r>
    </w:p>
    <w:p w14:paraId="5FA2F939" w14:textId="3C04EFA7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F33C2" w:rsidRPr="00BF33C2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5383083D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3D9BB72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64DFF55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ED4A52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ED0EE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7058F35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F7B4B1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7FC4A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4CCBE0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A4072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8B3953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7C6F8F2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ED4C6C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064A9D67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72F8DC6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2B588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9EFB3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CE65AB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81F4A6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3773A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177F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9541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8FD02B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D5DFED3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A05A9A9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77852632" w14:textId="74EDB0FC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</w:t>
      </w:r>
      <w:r w:rsidR="00E31140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消費税及び地方消費税を含ま</w:t>
      </w:r>
      <w:r w:rsidR="00E31140">
        <w:rPr>
          <w:rFonts w:hAnsi="ＭＳ 明朝" w:hint="eastAsia"/>
        </w:rPr>
        <w:t>ず</w:t>
      </w:r>
      <w:r w:rsidRPr="00404547">
        <w:rPr>
          <w:rFonts w:hAnsi="ＭＳ 明朝" w:hint="eastAsia"/>
        </w:rPr>
        <w:t>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0C46C5" w14:textId="77777777" w:rsidR="00BF33C2" w:rsidRDefault="00CD25AC" w:rsidP="00BB1142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</w:p>
    <w:p w14:paraId="7D510814" w14:textId="5B270FC2" w:rsidR="00231A3F" w:rsidRDefault="00BF33C2" w:rsidP="00BF33C2">
      <w:pPr>
        <w:spacing w:line="240" w:lineRule="exact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 xml:space="preserve">　６　</w:t>
      </w:r>
      <w:r w:rsidRPr="00BF33C2">
        <w:rPr>
          <w:rFonts w:hAnsi="ＭＳ 明朝" w:hint="eastAsia"/>
          <w:b/>
          <w:bCs/>
          <w:sz w:val="18"/>
          <w:szCs w:val="18"/>
          <w:u w:val="single"/>
        </w:rPr>
        <w:t>別紙「入札内訳書」（様式第５号）を、併せて封入して必ず提出すること。</w:t>
      </w:r>
    </w:p>
    <w:p w14:paraId="28AFE380" w14:textId="1104C3EB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</w:t>
      </w:r>
      <w:r w:rsidR="00BF33C2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の場合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1239445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F33C2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6A8B4C68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B5C52">
        <w:rPr>
          <w:rFonts w:hAnsi="ＭＳ 明朝" w:hint="eastAsia"/>
        </w:rPr>
        <w:t xml:space="preserve"> </w:t>
      </w:r>
      <w:r w:rsidR="004D5251">
        <w:rPr>
          <w:rFonts w:hAnsi="ＭＳ 明朝" w:hint="eastAsia"/>
        </w:rPr>
        <w:t>○○○○○○○○○○○○○○○○○○</w:t>
      </w:r>
    </w:p>
    <w:p w14:paraId="7922ECBA" w14:textId="77777777" w:rsidR="00231A3F" w:rsidRPr="009B5C52" w:rsidRDefault="00231A3F" w:rsidP="00231A3F">
      <w:pPr>
        <w:rPr>
          <w:rFonts w:hAnsi="ＭＳ 明朝"/>
        </w:rPr>
      </w:pPr>
    </w:p>
    <w:p w14:paraId="4BE08285" w14:textId="269F1FEB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BF33C2">
        <w:rPr>
          <w:rFonts w:hAnsi="ＭＳ 明朝" w:hint="eastAsia"/>
        </w:rPr>
        <w:t>がん</w:t>
      </w:r>
      <w:r w:rsidR="007156F3" w:rsidRPr="00404547">
        <w:rPr>
          <w:rFonts w:hAnsi="ＭＳ 明朝" w:hint="eastAsia"/>
        </w:rPr>
        <w:t>センター</w:t>
      </w:r>
      <w:r w:rsidR="009B5C52">
        <w:rPr>
          <w:rFonts w:hAnsi="ＭＳ 明朝" w:hint="eastAsia"/>
        </w:rPr>
        <w:t>内　指定場所</w:t>
      </w:r>
    </w:p>
    <w:p w14:paraId="7EFC1855" w14:textId="322530A1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F33C2" w:rsidRPr="00BF33C2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83E63ED" w14:textId="77777777" w:rsidR="00231A3F" w:rsidRPr="00404547" w:rsidRDefault="00231A3F" w:rsidP="00231A3F">
      <w:pPr>
        <w:rPr>
          <w:rFonts w:hAnsi="ＭＳ 明朝"/>
        </w:rPr>
      </w:pPr>
    </w:p>
    <w:p w14:paraId="7C8C3610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3DF46D4F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2A030225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076028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4B107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CC46E6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CBCA24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316C2C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3B6E9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20E5AF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BC493D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F687E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6C3BB4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0FC00C76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6512335C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6492B17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006BC97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D7DBF46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C1FD92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CDA057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4310290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E01DA7C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827C00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77FFC056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982889F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5AAD66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80966FA" w14:textId="1976349A" w:rsidR="00231A3F" w:rsidRPr="00404547" w:rsidRDefault="00231A3F" w:rsidP="00FE57B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</w:t>
      </w:r>
    </w:p>
    <w:sectPr w:rsidR="00231A3F" w:rsidRPr="00404547" w:rsidSect="00464B0F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51C61" w14:textId="77777777" w:rsidR="00AE5A26" w:rsidRDefault="00AE5A2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F0381CB" w14:textId="77777777" w:rsidR="00AE5A26" w:rsidRDefault="00AE5A2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BB141" w14:textId="1F9756A3" w:rsidR="00464B0F" w:rsidRDefault="00464B0F">
    <w:pPr>
      <w:pStyle w:val="a5"/>
      <w:jc w:val="center"/>
    </w:pPr>
    <w:r>
      <w:rPr>
        <w:rFonts w:hint="eastAsia"/>
      </w:rPr>
      <w:t>様式-4-</w:t>
    </w:r>
    <w:sdt>
      <w:sdtPr>
        <w:id w:val="-14944894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  <w:p w14:paraId="5528AD35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1DF8E" w14:textId="77777777" w:rsidR="00AE5A26" w:rsidRDefault="00AE5A2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AD3381C" w14:textId="77777777" w:rsidR="00AE5A26" w:rsidRDefault="00AE5A2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6954084">
    <w:abstractNumId w:val="2"/>
  </w:num>
  <w:num w:numId="2" w16cid:durableId="1876388880">
    <w:abstractNumId w:val="6"/>
  </w:num>
  <w:num w:numId="3" w16cid:durableId="885022294">
    <w:abstractNumId w:val="0"/>
  </w:num>
  <w:num w:numId="4" w16cid:durableId="1874532837">
    <w:abstractNumId w:val="5"/>
  </w:num>
  <w:num w:numId="5" w16cid:durableId="1853882442">
    <w:abstractNumId w:val="3"/>
  </w:num>
  <w:num w:numId="6" w16cid:durableId="1804077544">
    <w:abstractNumId w:val="1"/>
  </w:num>
  <w:num w:numId="7" w16cid:durableId="4035290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34E86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A5E9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A427A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B0F"/>
    <w:rsid w:val="00467FA0"/>
    <w:rsid w:val="00482665"/>
    <w:rsid w:val="004B5360"/>
    <w:rsid w:val="004D2059"/>
    <w:rsid w:val="004D5251"/>
    <w:rsid w:val="004D6A87"/>
    <w:rsid w:val="0051139D"/>
    <w:rsid w:val="005158E0"/>
    <w:rsid w:val="00516953"/>
    <w:rsid w:val="00517962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6CB9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4987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92CDB"/>
    <w:rsid w:val="009A6C1E"/>
    <w:rsid w:val="009B5C52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275E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5A26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C45D3"/>
    <w:rsid w:val="00BD0DCA"/>
    <w:rsid w:val="00BD305C"/>
    <w:rsid w:val="00BD77A1"/>
    <w:rsid w:val="00BE05F6"/>
    <w:rsid w:val="00BE5B87"/>
    <w:rsid w:val="00BF2A98"/>
    <w:rsid w:val="00BF33C2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77838"/>
    <w:rsid w:val="00D92F27"/>
    <w:rsid w:val="00D9308F"/>
    <w:rsid w:val="00DA4E65"/>
    <w:rsid w:val="00DC3370"/>
    <w:rsid w:val="00DD25FA"/>
    <w:rsid w:val="00DE33EC"/>
    <w:rsid w:val="00DE3804"/>
    <w:rsid w:val="00DF418F"/>
    <w:rsid w:val="00E0760D"/>
    <w:rsid w:val="00E16319"/>
    <w:rsid w:val="00E31140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7F"/>
    <w:rsid w:val="00FE00EC"/>
    <w:rsid w:val="00FE500E"/>
    <w:rsid w:val="00FE57B4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1274</Words>
  <Characters>368</Characters>
  <Application>Microsoft Office Word</Application>
  <DocSecurity>0</DocSecurity>
  <Lines>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関 恭子</cp:lastModifiedBy>
  <cp:revision>5</cp:revision>
  <cp:lastPrinted>2025-03-26T02:21:00Z</cp:lastPrinted>
  <dcterms:created xsi:type="dcterms:W3CDTF">2025-02-09T23:54:00Z</dcterms:created>
  <dcterms:modified xsi:type="dcterms:W3CDTF">2025-03-26T02:21:00Z</dcterms:modified>
</cp:coreProperties>
</file>